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D9" w:rsidRPr="006E61D9" w:rsidRDefault="006E61D9" w:rsidP="006E61D9">
      <w:pPr>
        <w:spacing w:after="0" w:line="240" w:lineRule="auto"/>
        <w:ind w:left="6372" w:firstLine="70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E094C" w:rsidRPr="0048055C" w:rsidRDefault="00331554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C619E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FE094C" w:rsidRPr="0048055C" w:rsidRDefault="000240B7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110C5">
        <w:rPr>
          <w:rFonts w:ascii="Times New Roman" w:eastAsia="Times New Roman" w:hAnsi="Times New Roman"/>
          <w:sz w:val="28"/>
          <w:szCs w:val="28"/>
          <w:lang w:eastAsia="ru-RU"/>
        </w:rPr>
        <w:t>приказу Управляющего д</w:t>
      </w:r>
      <w:r w:rsidR="00FE094C" w:rsidRPr="0048055C">
        <w:rPr>
          <w:rFonts w:ascii="Times New Roman" w:eastAsia="Times New Roman" w:hAnsi="Times New Roman"/>
          <w:sz w:val="28"/>
          <w:szCs w:val="28"/>
          <w:lang w:eastAsia="ru-RU"/>
        </w:rPr>
        <w:t>елами</w:t>
      </w:r>
    </w:p>
    <w:p w:rsidR="00FE094C" w:rsidRPr="0048055C" w:rsidRDefault="00FE094C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5C">
        <w:rPr>
          <w:rFonts w:ascii="Times New Roman" w:eastAsia="Times New Roman" w:hAnsi="Times New Roman"/>
          <w:sz w:val="28"/>
          <w:szCs w:val="28"/>
          <w:lang w:eastAsia="ru-RU"/>
        </w:rPr>
        <w:t>Президента Республики Казахстан</w:t>
      </w:r>
    </w:p>
    <w:p w:rsidR="00FE094C" w:rsidRPr="0048055C" w:rsidRDefault="008263B5" w:rsidP="000240B7">
      <w:pPr>
        <w:spacing w:after="0" w:line="240" w:lineRule="auto"/>
        <w:ind w:firstLine="10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11AD">
        <w:rPr>
          <w:rFonts w:ascii="Times New Roman" w:eastAsia="Times New Roman" w:hAnsi="Times New Roman"/>
          <w:sz w:val="28"/>
          <w:szCs w:val="28"/>
          <w:lang w:val="kk-KZ" w:eastAsia="ru-RU"/>
        </w:rPr>
        <w:t>23 декабря</w:t>
      </w:r>
      <w:r w:rsidR="00D06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61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55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94C" w:rsidRPr="0048055C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C647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311AD">
        <w:rPr>
          <w:rFonts w:ascii="Times New Roman" w:eastAsia="Times New Roman" w:hAnsi="Times New Roman"/>
          <w:sz w:val="28"/>
          <w:szCs w:val="28"/>
          <w:lang w:val="kk-KZ" w:eastAsia="ru-RU"/>
        </w:rPr>
        <w:t>02/307</w:t>
      </w:r>
      <w:bookmarkStart w:id="0" w:name="_GoBack"/>
      <w:bookmarkEnd w:id="0"/>
    </w:p>
    <w:p w:rsidR="00FE094C" w:rsidRPr="0048055C" w:rsidRDefault="00FE094C" w:rsidP="00FE09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94C" w:rsidRPr="0048055C" w:rsidRDefault="00FE094C" w:rsidP="00FE094C">
      <w:pPr>
        <w:tabs>
          <w:tab w:val="left" w:pos="-3261"/>
        </w:tabs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0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объектов государственного аудита </w:t>
      </w:r>
    </w:p>
    <w:p w:rsidR="00FE094C" w:rsidRPr="0048055C" w:rsidRDefault="00B110C5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 д</w:t>
      </w:r>
      <w:r w:rsidR="00FE094C" w:rsidRPr="0048055C">
        <w:rPr>
          <w:rFonts w:ascii="Times New Roman" w:eastAsia="Times New Roman" w:hAnsi="Times New Roman"/>
          <w:b/>
          <w:sz w:val="28"/>
          <w:szCs w:val="28"/>
          <w:lang w:eastAsia="ru-RU"/>
        </w:rPr>
        <w:t>елами Презид</w:t>
      </w:r>
      <w:r w:rsidR="00655D97">
        <w:rPr>
          <w:rFonts w:ascii="Times New Roman" w:eastAsia="Times New Roman" w:hAnsi="Times New Roman"/>
          <w:b/>
          <w:sz w:val="28"/>
          <w:szCs w:val="28"/>
          <w:lang w:eastAsia="ru-RU"/>
        </w:rPr>
        <w:t>ента Республики Казахстан на 202</w:t>
      </w:r>
      <w:r w:rsidR="006E6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5</w:t>
      </w:r>
      <w:r w:rsidR="00F17F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094C" w:rsidRPr="0048055C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FE094C" w:rsidRPr="0048055C" w:rsidRDefault="00FE094C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98"/>
        <w:gridCol w:w="1872"/>
        <w:gridCol w:w="2410"/>
        <w:gridCol w:w="1559"/>
        <w:gridCol w:w="1843"/>
        <w:gridCol w:w="3090"/>
      </w:tblGrid>
      <w:tr w:rsidR="00FE094C" w:rsidRPr="0048055C" w:rsidTr="00EB10C9">
        <w:trPr>
          <w:trHeight w:val="1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331554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331554" w:rsidRDefault="00FE094C" w:rsidP="0064712C">
            <w:pPr>
              <w:spacing w:after="0" w:line="240" w:lineRule="auto"/>
              <w:ind w:left="-119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Объекты </w:t>
            </w:r>
          </w:p>
          <w:p w:rsidR="00FE094C" w:rsidRPr="00331554" w:rsidRDefault="00FE094C" w:rsidP="0064712C">
            <w:pPr>
              <w:spacing w:after="0" w:line="240" w:lineRule="auto"/>
              <w:ind w:left="-119" w:firstLine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аудита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331554" w:rsidRDefault="00FE094C" w:rsidP="006471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Тип </w:t>
            </w:r>
          </w:p>
          <w:p w:rsidR="00FE094C" w:rsidRPr="00331554" w:rsidRDefault="00FE094C" w:rsidP="006471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331554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аудиторского </w:t>
            </w:r>
          </w:p>
          <w:p w:rsidR="00FE094C" w:rsidRPr="00331554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331554" w:rsidRDefault="00FE094C" w:rsidP="00F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          проведения</w:t>
            </w:r>
          </w:p>
          <w:p w:rsidR="00FE094C" w:rsidRPr="00331554" w:rsidRDefault="00FE094C" w:rsidP="00FE0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331554" w:rsidRDefault="00251180" w:rsidP="00251180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Период охвата </w:t>
            </w:r>
            <w:proofErr w:type="spellStart"/>
            <w:r w:rsidRPr="00331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</w:t>
            </w:r>
            <w:proofErr w:type="spellEnd"/>
            <w:r w:rsidRPr="00331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31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ным</w:t>
            </w:r>
            <w:proofErr w:type="spellEnd"/>
            <w:r w:rsidRPr="00331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аудитом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331554" w:rsidRDefault="00FE094C" w:rsidP="00331554">
            <w:pPr>
              <w:spacing w:after="0" w:line="240" w:lineRule="auto"/>
              <w:ind w:right="-12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объемы бюджетных средств и активов, охватываемые государственным аудитом</w:t>
            </w:r>
            <w:r w:rsidR="003315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315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(млн. тенге)</w:t>
            </w:r>
          </w:p>
        </w:tc>
      </w:tr>
      <w:tr w:rsidR="00786A87" w:rsidRPr="0048055C" w:rsidTr="00EB10C9">
        <w:trPr>
          <w:trHeight w:val="7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786A87" w:rsidP="00786A8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786A87" w:rsidP="00341C4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6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РГП </w:t>
            </w:r>
            <w:r w:rsidRPr="006E61D9">
              <w:rPr>
                <w:rFonts w:ascii="Times New Roman" w:hAnsi="Times New Roman"/>
                <w:sz w:val="28"/>
                <w:szCs w:val="28"/>
              </w:rPr>
              <w:t>«</w:t>
            </w:r>
            <w:r w:rsidR="006E61D9" w:rsidRPr="006E61D9">
              <w:rPr>
                <w:rFonts w:ascii="Times New Roman" w:hAnsi="Times New Roman"/>
                <w:sz w:val="28"/>
                <w:szCs w:val="28"/>
              </w:rPr>
              <w:t xml:space="preserve">Автохозяйство </w:t>
            </w:r>
            <w:r w:rsidR="00341C4F">
              <w:rPr>
                <w:rFonts w:ascii="Times New Roman" w:hAnsi="Times New Roman"/>
                <w:sz w:val="28"/>
                <w:szCs w:val="28"/>
                <w:lang w:val="kk-KZ"/>
              </w:rPr>
              <w:t>УМТО</w:t>
            </w:r>
            <w:r w:rsidRPr="006E61D9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786A87" w:rsidP="00786A8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E61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786A87" w:rsidP="00786A8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786A87" w:rsidP="00786A8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61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 w:rsidRPr="006E6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786A87" w:rsidP="006E61D9">
            <w:pPr>
              <w:spacing w:after="0" w:line="240" w:lineRule="auto"/>
              <w:ind w:right="-124" w:firstLine="4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E61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6E61D9" w:rsidRPr="006E61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3-2024</w:t>
            </w:r>
            <w:r w:rsidR="00EB10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6E61D9" w:rsidRPr="006E61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</w:t>
            </w:r>
            <w:r w:rsidRPr="006E61D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7" w:rsidRPr="006E61D9" w:rsidRDefault="006E61D9" w:rsidP="006E61D9">
            <w:pPr>
              <w:spacing w:after="0" w:line="240" w:lineRule="auto"/>
              <w:ind w:right="-124" w:firstLine="4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E61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4 586,2</w:t>
            </w:r>
          </w:p>
        </w:tc>
      </w:tr>
      <w:tr w:rsidR="00DD4CD7" w:rsidRPr="0048055C" w:rsidTr="00EB10C9">
        <w:trPr>
          <w:trHeight w:val="16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Pr="00DD4CD7" w:rsidRDefault="00DD4CD7" w:rsidP="00DD4CD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Pr="00DD4CD7" w:rsidRDefault="00DD4CD7" w:rsidP="003315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CD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Филиал «Алматы» РГП «Дирекция административных зданий Администрации Президента и Правительства РК»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Pr="004E63C4" w:rsidRDefault="00DD4CD7" w:rsidP="00DD4C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Pr="0048055C" w:rsidRDefault="00DD4CD7" w:rsidP="00DD4CD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Default="00DD4CD7" w:rsidP="00DD4CD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  <w:p w:rsidR="00DD4CD7" w:rsidRDefault="00DD4CD7" w:rsidP="00DD4CD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4CD7" w:rsidRPr="008B1DFE" w:rsidRDefault="00DD4CD7" w:rsidP="00DD4CD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Pr="00AD4286" w:rsidRDefault="00DD4CD7" w:rsidP="00DD4CD7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2023-2024 гг.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D7" w:rsidRPr="005046D7" w:rsidRDefault="00DD4CD7" w:rsidP="00DD4CD7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3 593,8</w:t>
            </w:r>
          </w:p>
        </w:tc>
      </w:tr>
      <w:tr w:rsidR="00A74130" w:rsidRPr="0048055C" w:rsidTr="00EB10C9">
        <w:trPr>
          <w:trHeight w:val="89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DD4CD7" w:rsidRDefault="00A74130" w:rsidP="00A7413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7917AC" w:rsidRDefault="00A74130" w:rsidP="00A7413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РГП «Детский сад «Карлыгаш»</w:t>
            </w:r>
            <w:r w:rsidR="00EB10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МЦ УДП РК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504421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A74130" w:rsidRPr="00331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right="-125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 xml:space="preserve">4 </w:t>
            </w:r>
            <w:r w:rsidRPr="00331554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97</w:t>
            </w:r>
            <w:r w:rsidRPr="00331554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,3</w:t>
            </w:r>
          </w:p>
          <w:p w:rsidR="00A74130" w:rsidRPr="00331554" w:rsidRDefault="00A74130" w:rsidP="00A7413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74130" w:rsidRPr="0048055C" w:rsidTr="00EB10C9">
        <w:trPr>
          <w:trHeight w:val="89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067C0B" w:rsidRDefault="00A74130" w:rsidP="00A7413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Бурабай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даму»</w:t>
            </w:r>
          </w:p>
          <w:p w:rsidR="00A74130" w:rsidRPr="008643C7" w:rsidRDefault="00A74130" w:rsidP="00A7413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4E63C4" w:rsidRDefault="00A74130" w:rsidP="00A7413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48055C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  <w:p w:rsidR="00A74130" w:rsidRPr="0048055C" w:rsidRDefault="00A74130" w:rsidP="00A74130">
            <w:pPr>
              <w:spacing w:after="0" w:line="240" w:lineRule="auto"/>
              <w:ind w:left="-11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AD4286" w:rsidRDefault="00A74130" w:rsidP="00A74130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2024 </w:t>
            </w:r>
            <w:r w:rsidR="00EB10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right="-125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727</w:t>
            </w:r>
            <w:r w:rsidRPr="00331554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  <w:p w:rsidR="00A74130" w:rsidRPr="008A786C" w:rsidRDefault="00A74130" w:rsidP="00A74130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74130" w:rsidRPr="0048055C" w:rsidTr="00EB10C9">
        <w:trPr>
          <w:trHeight w:val="9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067C0B" w:rsidRDefault="00A74130" w:rsidP="00A7413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504421" w:rsidP="0050442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</w:t>
            </w:r>
            <w:r w:rsidR="00A7413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Центр медицинских технологий и информационных систем</w:t>
            </w:r>
            <w:r w:rsidR="00A7413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31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504421" w:rsidP="00A7413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2023-</w:t>
            </w:r>
            <w:r w:rsidR="00A74130"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A7413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A74130" w:rsidRPr="00331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331554" w:rsidRDefault="00504421" w:rsidP="00504421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A74130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600</w:t>
            </w:r>
            <w:r w:rsidR="00A74130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</w:tr>
      <w:tr w:rsidR="00A74130" w:rsidRPr="0048055C" w:rsidTr="00EB10C9">
        <w:trPr>
          <w:trHeight w:val="99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067C0B" w:rsidRDefault="00A74130" w:rsidP="00A7413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DD4CD7" w:rsidRDefault="00A74130" w:rsidP="00A7413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АО «Отель «Алатау»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4E63C4" w:rsidRDefault="00A74130" w:rsidP="00A7413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аудит 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48055C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аудит и финансовый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Default="00504421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A74130" w:rsidRPr="00480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-полугодие</w:t>
            </w:r>
          </w:p>
          <w:p w:rsidR="00A74130" w:rsidRPr="0048055C" w:rsidRDefault="00A74130" w:rsidP="00A74130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AD4286" w:rsidRDefault="00A74130" w:rsidP="00A7413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B1DF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2023-2024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30" w:rsidRPr="008B1DFE" w:rsidRDefault="00A74130" w:rsidP="00A7413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1 380,3</w:t>
            </w:r>
          </w:p>
        </w:tc>
      </w:tr>
    </w:tbl>
    <w:p w:rsidR="001D5F4E" w:rsidRPr="00514F69" w:rsidRDefault="001D5F4E">
      <w:pPr>
        <w:rPr>
          <w:rFonts w:ascii="Times New Roman" w:hAnsi="Times New Roman"/>
        </w:rPr>
      </w:pPr>
    </w:p>
    <w:sectPr w:rsidR="001D5F4E" w:rsidRPr="00514F69" w:rsidSect="00F169BE">
      <w:headerReference w:type="default" r:id="rId7"/>
      <w:pgSz w:w="16838" w:h="11906" w:orient="landscape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08" w:rsidRDefault="00DF7008" w:rsidP="00F169BE">
      <w:pPr>
        <w:spacing w:after="0" w:line="240" w:lineRule="auto"/>
      </w:pPr>
      <w:r>
        <w:separator/>
      </w:r>
    </w:p>
  </w:endnote>
  <w:endnote w:type="continuationSeparator" w:id="0">
    <w:p w:rsidR="00DF7008" w:rsidRDefault="00DF7008" w:rsidP="00F1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08" w:rsidRDefault="00DF7008" w:rsidP="00F169BE">
      <w:pPr>
        <w:spacing w:after="0" w:line="240" w:lineRule="auto"/>
      </w:pPr>
      <w:r>
        <w:separator/>
      </w:r>
    </w:p>
  </w:footnote>
  <w:footnote w:type="continuationSeparator" w:id="0">
    <w:p w:rsidR="00DF7008" w:rsidRDefault="00DF7008" w:rsidP="00F1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145774"/>
      <w:docPartObj>
        <w:docPartGallery w:val="Page Numbers (Top of Page)"/>
        <w:docPartUnique/>
      </w:docPartObj>
    </w:sdtPr>
    <w:sdtEndPr/>
    <w:sdtContent>
      <w:p w:rsidR="00F169BE" w:rsidRDefault="00F169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AD">
          <w:rPr>
            <w:noProof/>
          </w:rPr>
          <w:t>2</w:t>
        </w:r>
        <w:r>
          <w:fldChar w:fldCharType="end"/>
        </w:r>
      </w:p>
    </w:sdtContent>
  </w:sdt>
  <w:p w:rsidR="00F169BE" w:rsidRDefault="00F169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0C87"/>
    <w:multiLevelType w:val="hybridMultilevel"/>
    <w:tmpl w:val="9D74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5BD2"/>
    <w:multiLevelType w:val="hybridMultilevel"/>
    <w:tmpl w:val="B476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75800"/>
    <w:multiLevelType w:val="hybridMultilevel"/>
    <w:tmpl w:val="A59A980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6C8207FA"/>
    <w:multiLevelType w:val="hybridMultilevel"/>
    <w:tmpl w:val="7C0C33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A2978"/>
    <w:multiLevelType w:val="hybridMultilevel"/>
    <w:tmpl w:val="172C656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C"/>
    <w:rsid w:val="000240B7"/>
    <w:rsid w:val="00067C0B"/>
    <w:rsid w:val="00082135"/>
    <w:rsid w:val="000939AC"/>
    <w:rsid w:val="00095377"/>
    <w:rsid w:val="000A5A25"/>
    <w:rsid w:val="000F4D09"/>
    <w:rsid w:val="00135BC0"/>
    <w:rsid w:val="001415A1"/>
    <w:rsid w:val="00155E9F"/>
    <w:rsid w:val="00175C71"/>
    <w:rsid w:val="001D0366"/>
    <w:rsid w:val="001D5F4E"/>
    <w:rsid w:val="001E1D95"/>
    <w:rsid w:val="00251180"/>
    <w:rsid w:val="0025358D"/>
    <w:rsid w:val="00272594"/>
    <w:rsid w:val="00284AF8"/>
    <w:rsid w:val="002C0D12"/>
    <w:rsid w:val="002C4E48"/>
    <w:rsid w:val="00323771"/>
    <w:rsid w:val="00331554"/>
    <w:rsid w:val="00341C4F"/>
    <w:rsid w:val="0034346A"/>
    <w:rsid w:val="00346C7E"/>
    <w:rsid w:val="003627C0"/>
    <w:rsid w:val="003673B0"/>
    <w:rsid w:val="003A18EC"/>
    <w:rsid w:val="003D46BE"/>
    <w:rsid w:val="003E28A6"/>
    <w:rsid w:val="00410217"/>
    <w:rsid w:val="004311AD"/>
    <w:rsid w:val="0048055C"/>
    <w:rsid w:val="0048710D"/>
    <w:rsid w:val="004E63C4"/>
    <w:rsid w:val="00504421"/>
    <w:rsid w:val="005046D7"/>
    <w:rsid w:val="005116B1"/>
    <w:rsid w:val="00513D0E"/>
    <w:rsid w:val="00514F69"/>
    <w:rsid w:val="005655F8"/>
    <w:rsid w:val="0058032D"/>
    <w:rsid w:val="00596430"/>
    <w:rsid w:val="005A56DD"/>
    <w:rsid w:val="005C7D95"/>
    <w:rsid w:val="005D65F7"/>
    <w:rsid w:val="005E4FB7"/>
    <w:rsid w:val="005F549D"/>
    <w:rsid w:val="00601A04"/>
    <w:rsid w:val="00621827"/>
    <w:rsid w:val="00636D29"/>
    <w:rsid w:val="00655D97"/>
    <w:rsid w:val="0067276E"/>
    <w:rsid w:val="006E61D9"/>
    <w:rsid w:val="007435F3"/>
    <w:rsid w:val="007500AD"/>
    <w:rsid w:val="0075537C"/>
    <w:rsid w:val="00774650"/>
    <w:rsid w:val="00783E30"/>
    <w:rsid w:val="00786A87"/>
    <w:rsid w:val="007917AC"/>
    <w:rsid w:val="007A6521"/>
    <w:rsid w:val="007C57AF"/>
    <w:rsid w:val="007D3155"/>
    <w:rsid w:val="007F4E48"/>
    <w:rsid w:val="00815747"/>
    <w:rsid w:val="008263B5"/>
    <w:rsid w:val="00830B43"/>
    <w:rsid w:val="008643C7"/>
    <w:rsid w:val="0087477B"/>
    <w:rsid w:val="008755EA"/>
    <w:rsid w:val="008A5F51"/>
    <w:rsid w:val="008A786C"/>
    <w:rsid w:val="008B1DFE"/>
    <w:rsid w:val="008B20E5"/>
    <w:rsid w:val="00941A05"/>
    <w:rsid w:val="00963A9B"/>
    <w:rsid w:val="00A74130"/>
    <w:rsid w:val="00AD4286"/>
    <w:rsid w:val="00AD44D5"/>
    <w:rsid w:val="00AD734F"/>
    <w:rsid w:val="00B110C5"/>
    <w:rsid w:val="00B51E50"/>
    <w:rsid w:val="00B714F6"/>
    <w:rsid w:val="00C073C0"/>
    <w:rsid w:val="00C1107C"/>
    <w:rsid w:val="00C15EC3"/>
    <w:rsid w:val="00C50644"/>
    <w:rsid w:val="00C619ED"/>
    <w:rsid w:val="00C64068"/>
    <w:rsid w:val="00C64745"/>
    <w:rsid w:val="00CB3835"/>
    <w:rsid w:val="00CE2D06"/>
    <w:rsid w:val="00D0675D"/>
    <w:rsid w:val="00D13893"/>
    <w:rsid w:val="00D46129"/>
    <w:rsid w:val="00D734D3"/>
    <w:rsid w:val="00D91693"/>
    <w:rsid w:val="00DD49F0"/>
    <w:rsid w:val="00DD4A88"/>
    <w:rsid w:val="00DD4CD7"/>
    <w:rsid w:val="00DD5E64"/>
    <w:rsid w:val="00DF7008"/>
    <w:rsid w:val="00E12DA1"/>
    <w:rsid w:val="00E64250"/>
    <w:rsid w:val="00EB10C9"/>
    <w:rsid w:val="00EC374F"/>
    <w:rsid w:val="00EE55EA"/>
    <w:rsid w:val="00F169BE"/>
    <w:rsid w:val="00F17FBC"/>
    <w:rsid w:val="00F308E9"/>
    <w:rsid w:val="00F36D42"/>
    <w:rsid w:val="00FB20DD"/>
    <w:rsid w:val="00FB4F7E"/>
    <w:rsid w:val="00FB6254"/>
    <w:rsid w:val="00FE094C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B51"/>
  <w15:docId w15:val="{E1A7ACE5-2875-4BC6-87BF-51BEF42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E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25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F1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9B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1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9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Балкасынов Рустам Асланович</dc:creator>
  <cp:lastModifiedBy>Балкасынов Рустам Асланович</cp:lastModifiedBy>
  <cp:revision>19</cp:revision>
  <cp:lastPrinted>2024-12-10T14:19:00Z</cp:lastPrinted>
  <dcterms:created xsi:type="dcterms:W3CDTF">2024-01-11T06:44:00Z</dcterms:created>
  <dcterms:modified xsi:type="dcterms:W3CDTF">2024-12-26T09:51:00Z</dcterms:modified>
</cp:coreProperties>
</file>